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FC" w:rsidRPr="00B045FC" w:rsidRDefault="00B045FC" w:rsidP="00F011C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es-MX"/>
        </w:rPr>
      </w:pPr>
      <w:r w:rsidRPr="00B045FC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es-MX"/>
        </w:rPr>
        <w:t>CONSTANCIA DE CERTIFICACIÓN DE DOCUMENTOS</w:t>
      </w:r>
    </w:p>
    <w:p w:rsidR="00B045FC" w:rsidRPr="00B045FC" w:rsidRDefault="00B045FC" w:rsidP="00B0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MX"/>
        </w:rPr>
      </w:pPr>
      <w:r w:rsidRPr="00B045FC">
        <w:rPr>
          <w:rFonts w:ascii="Times New Roman" w:eastAsia="Times New Roman" w:hAnsi="Times New Roman" w:cs="Times New Roman"/>
          <w:b/>
          <w:bCs/>
          <w:szCs w:val="24"/>
          <w:lang w:eastAsia="es-MX"/>
        </w:rPr>
        <w:t>CHEMASTUDIOS</w:t>
      </w:r>
    </w:p>
    <w:p w:rsidR="00B045FC" w:rsidRPr="00B045FC" w:rsidRDefault="00B045FC" w:rsidP="00F011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045FC">
        <w:rPr>
          <w:rFonts w:ascii="Times New Roman" w:eastAsia="Times New Roman" w:hAnsi="Times New Roman" w:cs="Times New Roman"/>
          <w:sz w:val="24"/>
          <w:szCs w:val="24"/>
          <w:lang w:eastAsia="es-MX"/>
        </w:rPr>
        <w:t>En la ciudad de __________________________, si</w:t>
      </w:r>
      <w:bookmarkStart w:id="0" w:name="_GoBack"/>
      <w:bookmarkEnd w:id="0"/>
      <w:r w:rsidRPr="00B045F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endo la fecha ____ / ____ / ________, se hace constar por medio de la presente que el titular y representante legal de </w:t>
      </w:r>
      <w:r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CHEMASTUDIOS</w:t>
      </w:r>
      <w:r w:rsidRPr="00B045FC">
        <w:rPr>
          <w:rFonts w:ascii="Times New Roman" w:eastAsia="Times New Roman" w:hAnsi="Times New Roman" w:cs="Times New Roman"/>
          <w:sz w:val="24"/>
          <w:szCs w:val="24"/>
          <w:lang w:eastAsia="es-MX"/>
        </w:rPr>
        <w:t>, certifica que los siguientes documentos son auténticos, válidos y corresponden a los acuerdos establecidos entre las partes involucradas:</w:t>
      </w:r>
    </w:p>
    <w:p w:rsidR="00B045FC" w:rsidRPr="00B045FC" w:rsidRDefault="00B045FC" w:rsidP="00B04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Contrato de Uso de Software</w:t>
      </w:r>
      <w:r w:rsidR="008F0CA9"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.</w:t>
      </w:r>
    </w:p>
    <w:p w:rsidR="00B045FC" w:rsidRPr="00B045FC" w:rsidRDefault="00B045FC" w:rsidP="00B04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Contrato de Cesión y Liberación de Código Fuente</w:t>
      </w:r>
      <w:r w:rsidR="008F0CA9"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.</w:t>
      </w:r>
    </w:p>
    <w:p w:rsidR="00B045FC" w:rsidRPr="00B045FC" w:rsidRDefault="00B045FC" w:rsidP="00B045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Términos y Condiciones de Uso</w:t>
      </w:r>
      <w:r w:rsidR="008F0CA9"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.</w:t>
      </w:r>
    </w:p>
    <w:p w:rsidR="00B045FC" w:rsidRPr="00B045FC" w:rsidRDefault="00B045FC" w:rsidP="00F011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045F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representante hace constar que dichos documentos fueron emitidos por </w:t>
      </w:r>
      <w:r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CHEMASTUDIOS</w:t>
      </w:r>
      <w:r w:rsidRPr="00B045F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entregados al Cliente, conforme a las disposiciones legales aplicables en los Estados Unidos Mexicanos.</w:t>
      </w:r>
    </w:p>
    <w:p w:rsidR="00B045FC" w:rsidRPr="00B045FC" w:rsidRDefault="00B045FC" w:rsidP="00F011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045FC">
        <w:rPr>
          <w:rFonts w:ascii="Times New Roman" w:eastAsia="Times New Roman" w:hAnsi="Times New Roman" w:cs="Times New Roman"/>
          <w:sz w:val="24"/>
          <w:szCs w:val="24"/>
          <w:lang w:eastAsia="es-MX"/>
        </w:rPr>
        <w:t>Asimismo, se certifica que la información contenida en dichos documentos ha sido revisada y aprobada por el titular de la empresa, siendo reflejo fiel de las condiciones, acuerdos y obligaciones celebradas.</w:t>
      </w:r>
    </w:p>
    <w:p w:rsidR="00B045FC" w:rsidRPr="00B045FC" w:rsidRDefault="00B045FC" w:rsidP="00B0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045FC">
        <w:rPr>
          <w:rFonts w:ascii="Times New Roman" w:eastAsia="Times New Roman" w:hAnsi="Times New Roman" w:cs="Times New Roman"/>
          <w:sz w:val="24"/>
          <w:szCs w:val="24"/>
          <w:lang w:eastAsia="es-MX"/>
        </w:rPr>
        <w:t>Esta constancia se expide a petición de parte interesada para los fines legales que convengan.</w:t>
      </w:r>
    </w:p>
    <w:p w:rsidR="00B045FC" w:rsidRPr="00B045FC" w:rsidRDefault="00B045FC" w:rsidP="00B045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es-MX"/>
        </w:rPr>
      </w:pPr>
      <w:r w:rsidRPr="00B045FC">
        <w:rPr>
          <w:rFonts w:ascii="Times New Roman" w:eastAsia="Times New Roman" w:hAnsi="Times New Roman" w:cs="Times New Roman"/>
          <w:b/>
          <w:bCs/>
          <w:sz w:val="32"/>
          <w:szCs w:val="36"/>
          <w:lang w:eastAsia="es-MX"/>
        </w:rPr>
        <w:t>DATOS DEL REPRESENTANTE LEGAL</w:t>
      </w:r>
    </w:p>
    <w:p w:rsidR="00B045FC" w:rsidRPr="00B045FC" w:rsidRDefault="00B045FC" w:rsidP="00B0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Nombre:</w:t>
      </w:r>
      <w:r w:rsidRPr="00B045F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ED2DE2">
        <w:rPr>
          <w:rFonts w:ascii="Times New Roman" w:eastAsia="Times New Roman" w:hAnsi="Times New Roman" w:cs="Times New Roman"/>
          <w:sz w:val="24"/>
          <w:szCs w:val="24"/>
          <w:lang w:eastAsia="es-MX"/>
        </w:rPr>
        <w:t>José María Leal Martinez</w:t>
      </w:r>
    </w:p>
    <w:p w:rsidR="00B045FC" w:rsidRPr="00B045FC" w:rsidRDefault="00B045FC" w:rsidP="00B0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Cargo:</w:t>
      </w:r>
      <w:r w:rsidRPr="00B045F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Director General, Propietario y Representante Legal de CHEMASTUDIOS</w:t>
      </w:r>
      <w:r w:rsidR="008F0CA9" w:rsidRPr="00ED2DE2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B045FC" w:rsidRPr="00ED2DE2" w:rsidRDefault="00B045FC" w:rsidP="00B0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Firma:</w:t>
      </w:r>
      <w:r w:rsidRPr="00B045F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8F0CA9" w:rsidRPr="00B045FC" w:rsidRDefault="008F0CA9" w:rsidP="00B0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045FC" w:rsidRPr="00B045FC" w:rsidRDefault="00B045FC" w:rsidP="00B0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D2DE2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Fecha de emisión:</w:t>
      </w:r>
      <w:r w:rsidRPr="00B045F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 / ____ / ________</w:t>
      </w:r>
    </w:p>
    <w:p w:rsidR="00B045FC" w:rsidRPr="00B045FC" w:rsidRDefault="00B045FC" w:rsidP="00B045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es-MX"/>
        </w:rPr>
      </w:pPr>
      <w:r w:rsidRPr="00B045FC">
        <w:rPr>
          <w:rFonts w:ascii="Times New Roman" w:eastAsia="Times New Roman" w:hAnsi="Times New Roman" w:cs="Times New Roman"/>
          <w:b/>
          <w:bCs/>
          <w:sz w:val="32"/>
          <w:szCs w:val="36"/>
          <w:lang w:eastAsia="es-MX"/>
        </w:rPr>
        <w:t>SELLO DE LA EMPRESA</w:t>
      </w:r>
    </w:p>
    <w:p w:rsidR="00CD2383" w:rsidRPr="00B045FC" w:rsidRDefault="00CD2383" w:rsidP="00B04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s-MX"/>
        </w:rPr>
      </w:pPr>
    </w:p>
    <w:sectPr w:rsidR="00CD2383" w:rsidRPr="00B045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80D6B"/>
    <w:multiLevelType w:val="multilevel"/>
    <w:tmpl w:val="E322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FC"/>
    <w:rsid w:val="00507ADF"/>
    <w:rsid w:val="00642B2C"/>
    <w:rsid w:val="008F0CA9"/>
    <w:rsid w:val="00981D0D"/>
    <w:rsid w:val="00B045FC"/>
    <w:rsid w:val="00CD2383"/>
    <w:rsid w:val="00ED2DE2"/>
    <w:rsid w:val="00F0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11C5"/>
  <w15:chartTrackingRefBased/>
  <w15:docId w15:val="{DE6BA667-376F-4DCF-B973-97CF1E3C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4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B04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45F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045F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0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045F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Leal Martinez</dc:creator>
  <cp:keywords/>
  <dc:description/>
  <cp:lastModifiedBy>José María Leal Martinez</cp:lastModifiedBy>
  <cp:revision>3</cp:revision>
  <cp:lastPrinted>2025-11-09T23:43:00Z</cp:lastPrinted>
  <dcterms:created xsi:type="dcterms:W3CDTF">2025-11-09T23:20:00Z</dcterms:created>
  <dcterms:modified xsi:type="dcterms:W3CDTF">2025-11-10T00:01:00Z</dcterms:modified>
</cp:coreProperties>
</file>